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612B" w:rsidRDefault="0008612B">
      <w:r>
        <w:t xml:space="preserve">  </w:t>
      </w:r>
      <w:r w:rsidRPr="0008612B">
        <w:rPr>
          <w:noProof/>
          <w:lang w:eastAsia="pt-BR"/>
        </w:rPr>
        <w:drawing>
          <wp:inline distT="0" distB="0" distL="0" distR="0">
            <wp:extent cx="2523649" cy="1892736"/>
            <wp:effectExtent l="0" t="8255" r="1905" b="1905"/>
            <wp:docPr id="4" name="Imagem 4" descr="C:\Users\imagemx64\Documents\SANDRA BIBLIOTECA\2019\MATEMÁTICA EM TODA PARTE ANO II\FOTOS\20190506_135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magemx64\Documents\SANDRA BIBLIOTECA\2019\MATEMÁTICA EM TODA PARTE ANO II\FOTOS\20190506_13510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34973" cy="190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12B">
        <w:rPr>
          <w:noProof/>
          <w:lang w:eastAsia="pt-BR"/>
        </w:rPr>
        <w:drawing>
          <wp:inline distT="0" distB="0" distL="0" distR="0">
            <wp:extent cx="2959100" cy="2219325"/>
            <wp:effectExtent l="0" t="0" r="0" b="9525"/>
            <wp:docPr id="1" name="Imagem 1" descr="C:\Users\imagemx64\Documents\SANDRA BIBLIOTECA\2019\MATEMÁTICA EM TODA PARTE ANO II\FOTOS\20190506_135236(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emx64\Documents\SANDRA BIBLIOTECA\2019\MATEMÁTICA EM TODA PARTE ANO II\FOTOS\20190506_135236(0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67"/>
                    <a:stretch/>
                  </pic:blipFill>
                  <pic:spPr bwMode="auto">
                    <a:xfrm>
                      <a:off x="0" y="0"/>
                      <a:ext cx="29591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12B" w:rsidRPr="0008612B" w:rsidRDefault="00FA3EB6" w:rsidP="0008612B">
      <w:r>
        <w:t>Fotos na quadra</w:t>
      </w:r>
    </w:p>
    <w:p w:rsidR="0008612B" w:rsidRPr="0008612B" w:rsidRDefault="0008612B" w:rsidP="0008612B"/>
    <w:p w:rsidR="0008612B" w:rsidRPr="0008612B" w:rsidRDefault="0008612B" w:rsidP="0008612B">
      <w:r w:rsidRPr="0008612B">
        <w:rPr>
          <w:noProof/>
          <w:lang w:eastAsia="pt-BR"/>
        </w:rPr>
        <w:drawing>
          <wp:inline distT="0" distB="0" distL="0" distR="0" wp14:anchorId="1801A2FD" wp14:editId="11D68746">
            <wp:extent cx="2760980" cy="2070735"/>
            <wp:effectExtent l="2222" t="0" r="3493" b="3492"/>
            <wp:docPr id="5" name="Imagem 5" descr="C:\Users\imagemx64\Documents\SANDRA BIBLIOTECA\2019\MATEMÁTICA EM TODA PARTE ANO II\FOTOS\20190506_135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magemx64\Documents\SANDRA BIBLIOTECA\2019\MATEMÁTICA EM TODA PARTE ANO II\FOTOS\20190506_13500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61197" cy="207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08612B">
        <w:rPr>
          <w:noProof/>
          <w:lang w:eastAsia="pt-BR"/>
        </w:rPr>
        <w:drawing>
          <wp:inline distT="0" distB="0" distL="0" distR="0">
            <wp:extent cx="3149600" cy="2362200"/>
            <wp:effectExtent l="0" t="0" r="0" b="0"/>
            <wp:docPr id="6" name="Imagem 6" descr="C:\Users\imagemx64\Documents\SANDRA BIBLIOTECA\2019\MATEMÁTICA EM TODA PARTE ANO II\FOTOS\20190506_135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magemx64\Documents\SANDRA BIBLIOTECA\2019\MATEMÁTICA EM TODA PARTE ANO II\FOTOS\20190506_1352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726" cy="23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12B" w:rsidRPr="0008612B" w:rsidRDefault="0008612B" w:rsidP="0008612B"/>
    <w:p w:rsidR="0008612B" w:rsidRDefault="0008612B" w:rsidP="0008612B"/>
    <w:p w:rsidR="0008612B" w:rsidRDefault="0008612B" w:rsidP="0008612B">
      <w:pPr>
        <w:tabs>
          <w:tab w:val="left" w:pos="2295"/>
        </w:tabs>
      </w:pPr>
      <w:r w:rsidRPr="0008612B">
        <w:rPr>
          <w:noProof/>
          <w:lang w:eastAsia="pt-BR"/>
        </w:rPr>
        <w:lastRenderedPageBreak/>
        <w:drawing>
          <wp:inline distT="0" distB="0" distL="0" distR="0">
            <wp:extent cx="2425700" cy="1819275"/>
            <wp:effectExtent l="0" t="0" r="0" b="9525"/>
            <wp:docPr id="7" name="Imagem 7" descr="C:\Users\imagemx64\Documents\SANDRA BIBLIOTECA\2019\MATEMÁTICA EM TODA PARTE ANO II\FOTOS\20190506_135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magemx64\Documents\SANDRA BIBLIOTECA\2019\MATEMÁTICA EM TODA PARTE ANO II\FOTOS\20190506_13531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908" cy="181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08612B">
        <w:rPr>
          <w:noProof/>
          <w:lang w:eastAsia="pt-BR"/>
        </w:rPr>
        <w:drawing>
          <wp:inline distT="0" distB="0" distL="0" distR="0">
            <wp:extent cx="3003550" cy="2252663"/>
            <wp:effectExtent l="0" t="0" r="6350" b="0"/>
            <wp:docPr id="8" name="Imagem 8" descr="C:\Users\imagemx64\Documents\SANDRA BIBLIOTECA\2019\MATEMÁTICA EM TODA PARTE ANO II\FOTOS\20190506_135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magemx64\Documents\SANDRA BIBLIOTECA\2019\MATEMÁTICA EM TODA PARTE ANO II\FOTOS\20190506_1353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052" cy="225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12B" w:rsidRPr="0008612B" w:rsidRDefault="0008612B" w:rsidP="0008612B"/>
    <w:p w:rsidR="0008612B" w:rsidRPr="0008612B" w:rsidRDefault="0008612B" w:rsidP="0008612B">
      <w:r w:rsidRPr="0008612B">
        <w:rPr>
          <w:noProof/>
          <w:lang w:eastAsia="pt-BR"/>
        </w:rPr>
        <w:drawing>
          <wp:inline distT="0" distB="0" distL="0" distR="0" wp14:anchorId="0EEA5FE5" wp14:editId="506D8199">
            <wp:extent cx="2603500" cy="1952625"/>
            <wp:effectExtent l="0" t="0" r="6350" b="9525"/>
            <wp:docPr id="9" name="Imagem 9" descr="C:\Users\imagemx64\Documents\SANDRA BIBLIOTECA\2019\MATEMÁTICA EM TODA PARTE ANO II\FOTOS\20190506_135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magemx64\Documents\SANDRA BIBLIOTECA\2019\MATEMÁTICA EM TODA PARTE ANO II\FOTOS\20190506_13501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08612B">
        <w:rPr>
          <w:noProof/>
          <w:lang w:eastAsia="pt-BR"/>
        </w:rPr>
        <w:drawing>
          <wp:inline distT="0" distB="0" distL="0" distR="0">
            <wp:extent cx="2971376" cy="2228532"/>
            <wp:effectExtent l="0" t="0" r="635" b="635"/>
            <wp:docPr id="10" name="Imagem 10" descr="C:\Users\imagemx64\Documents\SANDRA BIBLIOTECA\2019\MATEMÁTICA EM TODA PARTE ANO II\FOTOS\20190506_135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magemx64\Documents\SANDRA BIBLIOTECA\2019\MATEMÁTICA EM TODA PARTE ANO II\FOTOS\20190506_13502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00" cy="22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12B" w:rsidRDefault="0008612B" w:rsidP="0008612B">
      <w:pPr>
        <w:tabs>
          <w:tab w:val="left" w:pos="2700"/>
        </w:tabs>
      </w:pPr>
      <w:r w:rsidRPr="0008612B">
        <w:rPr>
          <w:noProof/>
          <w:lang w:eastAsia="pt-BR"/>
        </w:rPr>
        <w:lastRenderedPageBreak/>
        <w:drawing>
          <wp:inline distT="0" distB="0" distL="0" distR="0" wp14:anchorId="589BCCED" wp14:editId="6C118DB7">
            <wp:extent cx="2933700" cy="2200275"/>
            <wp:effectExtent l="0" t="0" r="0" b="9525"/>
            <wp:docPr id="11" name="Imagem 11" descr="C:\Users\imagemx64\Documents\SANDRA BIBLIOTECA\2019\MATEMÁTICA EM TODA PARTE ANO II\FOTOS\20190506_134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magemx64\Documents\SANDRA BIBLIOTECA\2019\MATEMÁTICA EM TODA PARTE ANO II\FOTOS\20190506_13493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936" cy="220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08612B" w:rsidRDefault="0008612B" w:rsidP="0008612B"/>
    <w:p w:rsidR="00FA3EB6" w:rsidRDefault="0008612B" w:rsidP="0008612B">
      <w:r>
        <w:t xml:space="preserve"> </w:t>
      </w:r>
      <w:r w:rsidRPr="0008612B">
        <w:rPr>
          <w:noProof/>
          <w:lang w:eastAsia="pt-BR"/>
        </w:rPr>
        <w:drawing>
          <wp:inline distT="0" distB="0" distL="0" distR="0" wp14:anchorId="15FF68DC" wp14:editId="02667A38">
            <wp:extent cx="2730500" cy="2047875"/>
            <wp:effectExtent l="0" t="0" r="0" b="9525"/>
            <wp:docPr id="13" name="Imagem 13" descr="C:\Users\imagemx64\Documents\SANDRA BIBLIOTECA\2019\MATEMÁTICA EM TODA PARTE ANO II\FOTOS\20190506_13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magemx64\Documents\SANDRA BIBLIOTECA\2019\MATEMÁTICA EM TODA PARTE ANO II\FOTOS\20190506_13490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FA3EB6" w:rsidRPr="0008612B">
        <w:rPr>
          <w:noProof/>
          <w:lang w:eastAsia="pt-BR"/>
        </w:rPr>
        <w:drawing>
          <wp:inline distT="0" distB="0" distL="0" distR="0" wp14:anchorId="07F9A9ED" wp14:editId="0FF8947D">
            <wp:extent cx="2571750" cy="1928813"/>
            <wp:effectExtent l="0" t="0" r="0" b="0"/>
            <wp:docPr id="12" name="Imagem 12" descr="C:\Users\imagemx64\Documents\SANDRA BIBLIOTECA\2019\MATEMÁTICA EM TODA PARTE ANO II\FOTOS\20190506_135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magemx64\Documents\SANDRA BIBLIOTECA\2019\MATEMÁTICA EM TODA PARTE ANO II\FOTOS\20190506_13503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92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12B">
        <w:rPr>
          <w:noProof/>
          <w:lang w:eastAsia="pt-BR"/>
        </w:rPr>
        <w:drawing>
          <wp:inline distT="0" distB="0" distL="0" distR="0">
            <wp:extent cx="2717800" cy="2038350"/>
            <wp:effectExtent l="0" t="0" r="6350" b="0"/>
            <wp:docPr id="14" name="Imagem 14" descr="C:\Users\imagemx64\Documents\SANDRA BIBLIOTECA\2019\MATEMÁTICA EM TODA PARTE ANO II\FOTOS\20190506_135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magemx64\Documents\SANDRA BIBLIOTECA\2019\MATEMÁTICA EM TODA PARTE ANO II\FOTOS\20190506_13521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016" cy="203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08612B">
        <w:rPr>
          <w:noProof/>
          <w:lang w:eastAsia="pt-BR"/>
        </w:rPr>
        <w:drawing>
          <wp:inline distT="0" distB="0" distL="0" distR="0">
            <wp:extent cx="2533650" cy="1900238"/>
            <wp:effectExtent l="0" t="0" r="0" b="5080"/>
            <wp:docPr id="15" name="Imagem 15" descr="C:\Users\imagemx64\Documents\SANDRA BIBLIOTECA\2019\MATEMÁTICA EM TODA PARTE ANO II\FOTOS\20190506_134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magemx64\Documents\SANDRA BIBLIOTECA\2019\MATEMÁTICA EM TODA PARTE ANO II\FOTOS\20190506_13492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730" cy="190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6C" w:rsidRDefault="0061046C" w:rsidP="00FA3EB6"/>
    <w:p w:rsidR="0061046C" w:rsidRDefault="0061046C" w:rsidP="0061046C"/>
    <w:p w:rsidR="00FA3EB6" w:rsidRPr="0061046C" w:rsidRDefault="0061046C" w:rsidP="0061046C">
      <w:pPr>
        <w:ind w:firstLine="708"/>
      </w:pPr>
      <w:r w:rsidRPr="0061046C">
        <w:rPr>
          <w:noProof/>
          <w:lang w:eastAsia="pt-BR"/>
        </w:rPr>
        <w:lastRenderedPageBreak/>
        <w:drawing>
          <wp:inline distT="0" distB="0" distL="0" distR="0">
            <wp:extent cx="2705100" cy="2028825"/>
            <wp:effectExtent l="0" t="0" r="0" b="9525"/>
            <wp:docPr id="23" name="Imagem 23" descr="C:\Users\imagemx64\Documents\SANDRA BIBLIOTECA\2019\MATEMÁTICA EM TODA PARTE ANO II\FOTOS\20190506_150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magemx64\Documents\SANDRA BIBLIOTECA\2019\MATEMÁTICA EM TODA PARTE ANO II\FOTOS\20190506_15050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05B" w:rsidRDefault="00FA3EB6" w:rsidP="00FA3EB6">
      <w:pPr>
        <w:tabs>
          <w:tab w:val="left" w:pos="960"/>
        </w:tabs>
      </w:pPr>
      <w:r w:rsidRPr="00FA3EB6">
        <w:rPr>
          <w:noProof/>
          <w:lang w:eastAsia="pt-BR"/>
        </w:rPr>
        <w:drawing>
          <wp:inline distT="0" distB="0" distL="0" distR="0" wp14:anchorId="782DADA7" wp14:editId="0B6BE32C">
            <wp:extent cx="2641600" cy="1981200"/>
            <wp:effectExtent l="0" t="0" r="6350" b="0"/>
            <wp:docPr id="16" name="Imagem 16" descr="C:\Users\imagemx64\Documents\SANDRA BIBLIOTECA\2019\MATEMÁTICA EM TODA PARTE ANO II\FOTOS\20190506_140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magemx64\Documents\SANDRA BIBLIOTECA\2019\MATEMÁTICA EM TODA PARTE ANO II\FOTOS\20190506_14013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FA3EB6">
        <w:rPr>
          <w:noProof/>
          <w:lang w:eastAsia="pt-BR"/>
        </w:rPr>
        <w:drawing>
          <wp:inline distT="0" distB="0" distL="0" distR="0">
            <wp:extent cx="2504440" cy="1878330"/>
            <wp:effectExtent l="0" t="0" r="0" b="7620"/>
            <wp:docPr id="17" name="Imagem 17" descr="C:\Users\imagemx64\Documents\SANDRA BIBLIOTECA\2019\MATEMÁTICA EM TODA PARTE ANO II\FOTOS\20190506_135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magemx64\Documents\SANDRA BIBLIOTECA\2019\MATEMÁTICA EM TODA PARTE ANO II\FOTOS\20190506_13525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641" cy="187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05B" w:rsidRPr="003E005B" w:rsidRDefault="003E005B" w:rsidP="003E005B"/>
    <w:p w:rsidR="003E005B" w:rsidRPr="003E005B" w:rsidRDefault="00BE41D3" w:rsidP="003E005B">
      <w:r w:rsidRPr="00BE41D3">
        <w:rPr>
          <w:noProof/>
          <w:lang w:eastAsia="pt-BR"/>
        </w:rPr>
        <w:drawing>
          <wp:inline distT="0" distB="0" distL="0" distR="0">
            <wp:extent cx="2686050" cy="2014538"/>
            <wp:effectExtent l="0" t="0" r="0" b="5080"/>
            <wp:docPr id="2" name="Imagem 2" descr="C:\Users\imagemx64\Documents\SANDRA BIBLIOTECA\2019\MATEMÁTICA EM TODA PARTE ANO II\FOTOS\20190506_140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emx64\Documents\SANDRA BIBLIOTECA\2019\MATEMÁTICA EM TODA PARTE ANO II\FOTOS\20190506_14014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144" cy="201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05B" w:rsidRDefault="003E005B" w:rsidP="003E005B"/>
    <w:p w:rsidR="00B75067" w:rsidRDefault="003E005B" w:rsidP="003E005B">
      <w:r>
        <w:t>EXPLICANDO PARA VISITAS</w:t>
      </w:r>
      <w:r w:rsidR="00BE41D3">
        <w:t xml:space="preserve"> </w:t>
      </w:r>
      <w:r w:rsidR="00B77C5A">
        <w:t>(</w:t>
      </w:r>
      <w:bookmarkStart w:id="0" w:name="_GoBack"/>
      <w:bookmarkEnd w:id="0"/>
      <w:r>
        <w:t xml:space="preserve">PROFESSOR Pedro Henrique e </w:t>
      </w:r>
      <w:proofErr w:type="spellStart"/>
      <w:r>
        <w:t>Jamenson</w:t>
      </w:r>
      <w:proofErr w:type="spellEnd"/>
      <w:r>
        <w:t>) procurem saber o nome deles com sobrenome e da escola a qual eles pertencem.</w:t>
      </w:r>
      <w:r w:rsidR="0061046C">
        <w:t xml:space="preserve"> Usem esse modelo de colagem, pois temos muitas imagens num arquivo só.</w:t>
      </w:r>
      <w:r w:rsidR="001F21EF">
        <w:t xml:space="preserve"> Vejam com o pessoal do Jornal os nomes dos visitantes ou com a professora Mércia.</w:t>
      </w:r>
    </w:p>
    <w:p w:rsidR="003E005B" w:rsidRDefault="003E005B" w:rsidP="003E005B"/>
    <w:p w:rsidR="0061046C" w:rsidRDefault="003E005B" w:rsidP="003E005B">
      <w:r w:rsidRPr="003E005B"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>
            <wp:simplePos x="1076325" y="4610100"/>
            <wp:positionH relativeFrom="column">
              <wp:align>left</wp:align>
            </wp:positionH>
            <wp:positionV relativeFrom="paragraph">
              <wp:align>top</wp:align>
            </wp:positionV>
            <wp:extent cx="2692400" cy="2019300"/>
            <wp:effectExtent l="0" t="0" r="0" b="0"/>
            <wp:wrapSquare wrapText="bothSides"/>
            <wp:docPr id="18" name="Imagem 18" descr="C:\Users\imagemx64\Documents\SANDRA BIBLIOTECA\2019\MATEMÁTICA EM TODA PARTE ANO II\FOTOS\20190506_142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magemx64\Documents\SANDRA BIBLIOTECA\2019\MATEMÁTICA EM TODA PARTE ANO II\FOTOS\20190506_14253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1046C" w:rsidRPr="0061046C" w:rsidRDefault="0061046C" w:rsidP="0061046C"/>
    <w:p w:rsidR="0061046C" w:rsidRPr="0061046C" w:rsidRDefault="0061046C" w:rsidP="0061046C"/>
    <w:p w:rsidR="0061046C" w:rsidRPr="0061046C" w:rsidRDefault="0061046C" w:rsidP="0061046C"/>
    <w:p w:rsidR="0061046C" w:rsidRPr="0061046C" w:rsidRDefault="0061046C" w:rsidP="0061046C"/>
    <w:p w:rsidR="0061046C" w:rsidRPr="0061046C" w:rsidRDefault="0061046C" w:rsidP="0061046C"/>
    <w:p w:rsidR="0061046C" w:rsidRDefault="0061046C" w:rsidP="003E005B">
      <w:r>
        <w:t xml:space="preserve">  </w:t>
      </w:r>
      <w:r w:rsidRPr="0061046C">
        <w:rPr>
          <w:noProof/>
          <w:lang w:eastAsia="pt-BR"/>
        </w:rPr>
        <w:drawing>
          <wp:inline distT="0" distB="0" distL="0" distR="0">
            <wp:extent cx="2352675" cy="1764506"/>
            <wp:effectExtent l="0" t="0" r="0" b="7620"/>
            <wp:docPr id="19" name="Imagem 19" descr="C:\Users\imagemx64\Documents\SANDRA BIBLIOTECA\2019\MATEMÁTICA EM TODA PARTE ANO II\FOTOS\20190506_144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magemx64\Documents\SANDRA BIBLIOTECA\2019\MATEMÁTICA EM TODA PARTE ANO II\FOTOS\20190506_14423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703" cy="176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6C" w:rsidRDefault="0061046C" w:rsidP="003E005B">
      <w:r>
        <w:lastRenderedPageBreak/>
        <w:br w:type="textWrapping" w:clear="all"/>
      </w:r>
      <w:r w:rsidRPr="0061046C">
        <w:rPr>
          <w:noProof/>
          <w:lang w:eastAsia="pt-BR"/>
        </w:rPr>
        <w:drawing>
          <wp:inline distT="0" distB="0" distL="0" distR="0">
            <wp:extent cx="3124200" cy="3124200"/>
            <wp:effectExtent l="0" t="0" r="0" b="0"/>
            <wp:docPr id="20" name="Imagem 20" descr="C:\Users\imagemx64\Documents\SANDRA BIBLIOTECA\2019\MATEMÁTICA EM TODA PARTE ANO II\FOTOS\20190506_150842-COLL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magemx64\Documents\SANDRA BIBLIOTECA\2019\MATEMÁTICA EM TODA PARTE ANO II\FOTOS\20190506_150842-COLLAG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046C">
        <w:rPr>
          <w:noProof/>
          <w:lang w:eastAsia="pt-BR"/>
        </w:rPr>
        <w:drawing>
          <wp:inline distT="0" distB="0" distL="0" distR="0">
            <wp:extent cx="2533650" cy="2533650"/>
            <wp:effectExtent l="0" t="0" r="0" b="0"/>
            <wp:docPr id="21" name="Imagem 21" descr="C:\Users\imagemx64\Documents\SANDRA BIBLIOTECA\2019\MATEMÁTICA EM TODA PARTE ANO II\FOTOS\20190506_150617-COLL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magemx64\Documents\SANDRA BIBLIOTECA\2019\MATEMÁTICA EM TODA PARTE ANO II\FOTOS\20190506_150617-COLLAG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6C" w:rsidRPr="0061046C" w:rsidRDefault="0061046C" w:rsidP="0061046C"/>
    <w:p w:rsidR="0061046C" w:rsidRPr="0061046C" w:rsidRDefault="0061046C" w:rsidP="0061046C"/>
    <w:p w:rsidR="003E005B" w:rsidRPr="0061046C" w:rsidRDefault="003E005B" w:rsidP="0061046C">
      <w:pPr>
        <w:ind w:firstLine="708"/>
      </w:pPr>
    </w:p>
    <w:sectPr w:rsidR="003E005B" w:rsidRPr="006104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12B"/>
    <w:rsid w:val="0008612B"/>
    <w:rsid w:val="001F21EF"/>
    <w:rsid w:val="003E005B"/>
    <w:rsid w:val="0061046C"/>
    <w:rsid w:val="00995FA6"/>
    <w:rsid w:val="00B75067"/>
    <w:rsid w:val="00B77C5A"/>
    <w:rsid w:val="00BE41D3"/>
    <w:rsid w:val="00FA3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79014"/>
  <w15:chartTrackingRefBased/>
  <w15:docId w15:val="{38831339-6DB5-4C3C-A20B-0480172F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58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imagemx64</dc:creator>
  <cp:keywords/>
  <dc:description/>
  <cp:lastModifiedBy>imagemx64</cp:lastModifiedBy>
  <cp:revision>4</cp:revision>
  <dcterms:created xsi:type="dcterms:W3CDTF">2019-06-03T12:15:00Z</dcterms:created>
  <dcterms:modified xsi:type="dcterms:W3CDTF">2019-06-03T12:15:00Z</dcterms:modified>
</cp:coreProperties>
</file>